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9E" w:rsidRPr="004C609E" w:rsidRDefault="004C609E" w:rsidP="004C60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C60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Реестр номеров заявлений, на основании которых детям предоставлены места в детском саду</w:t>
      </w:r>
    </w:p>
    <w:p w:rsidR="004C609E" w:rsidRPr="004C609E" w:rsidRDefault="004C609E" w:rsidP="004C60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C60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распоряжение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от 1</w:t>
      </w:r>
      <w:r w:rsidR="000A208F" w:rsidRPr="000A20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.05.201</w:t>
      </w:r>
      <w:r w:rsidR="000A20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г. № </w:t>
      </w:r>
      <w:r w:rsidR="000A20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1100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/46/36)</w:t>
      </w:r>
    </w:p>
    <w:tbl>
      <w:tblPr>
        <w:tblStyle w:val="a4"/>
        <w:tblW w:w="0" w:type="auto"/>
        <w:tblLook w:val="04A0"/>
      </w:tblPr>
      <w:tblGrid>
        <w:gridCol w:w="1668"/>
        <w:gridCol w:w="7903"/>
      </w:tblGrid>
      <w:tr w:rsidR="004C609E" w:rsidTr="004C609E">
        <w:tc>
          <w:tcPr>
            <w:tcW w:w="1668" w:type="dxa"/>
          </w:tcPr>
          <w:p w:rsidR="004C609E" w:rsidRPr="004C609E" w:rsidRDefault="004C609E" w:rsidP="004C60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09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60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609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60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03" w:type="dxa"/>
          </w:tcPr>
          <w:p w:rsidR="004C609E" w:rsidRPr="004C609E" w:rsidRDefault="004C609E" w:rsidP="004C60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09E"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ОР-2015/2016-1449060299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ОР-2015/2016-1453357250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ОР-2015/2016-1448950010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ОР-2015/2016-1452774231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ОР-2015/2016-1452585671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ОР-2015/2016-1450420298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ОР-2015/2016-1518064395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ОР-2015/2016-1450419702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ОР-2015/2016-1450074078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ОР-2015/2016-1453271044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ОР-2015/2016-1453696813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ОР-2015/2016-1451471228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ОР-2016/2017-1501575152</w:t>
            </w:r>
          </w:p>
        </w:tc>
      </w:tr>
      <w:tr w:rsidR="000A208F" w:rsidTr="0043465D">
        <w:tc>
          <w:tcPr>
            <w:tcW w:w="1668" w:type="dxa"/>
          </w:tcPr>
          <w:p w:rsidR="000A208F" w:rsidRPr="004C609E" w:rsidRDefault="000A208F" w:rsidP="004C609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ОР-2015/2016-1449060299</w:t>
            </w:r>
          </w:p>
        </w:tc>
      </w:tr>
    </w:tbl>
    <w:p w:rsidR="004C609E" w:rsidRDefault="004C609E" w:rsidP="004C6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68"/>
        <w:gridCol w:w="7903"/>
      </w:tblGrid>
      <w:tr w:rsidR="000A208F" w:rsidTr="00914E02">
        <w:tc>
          <w:tcPr>
            <w:tcW w:w="1668" w:type="dxa"/>
          </w:tcPr>
          <w:p w:rsidR="000A208F" w:rsidRPr="004C609E" w:rsidRDefault="000A208F" w:rsidP="00914E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09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60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609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60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03" w:type="dxa"/>
          </w:tcPr>
          <w:p w:rsidR="000A208F" w:rsidRPr="004C609E" w:rsidRDefault="000A208F" w:rsidP="00914E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09E"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ОР-2014/2015-1440057157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ОР-2014/2015-1444217304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ОР-2015/2016-1444638736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ОР-2015/2016-1444297394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ОР-2014/2015-1443160832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ОР-2014/2015-1442812127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ОР-2014/2015-1445863868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ОР-2014/2015-1443604192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ОР-2014/2015-1440503940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ОР-2015/2016-1453207364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ЧК-2014/2015-1442472969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ОР-2015/2016-1449659935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ОР-2014/2015-1443178253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ОР-2014/2015-1436255036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ОР-2015/2016-1444636421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ОР-2014/2015-1441858139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ОР-2014/2015-1445426378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ОР-2015/2016-1450861892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ОР-2015/2016-1450269905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ОР-2014/2015-1442904006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ОР-2014/2015-1446107513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ОР-2014/2015-1443422887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ОР-2014/2015-1441094228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ЖЕ-2015/2016-1445925771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ОР-2014/2015-1438857034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ОР-2015/2016-1448948367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ОР-2014/2015-1441781354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ОР-2014/2015-1441092988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ОР-2015/2016-1449056875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ОР-2015/2016-1446807309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ОР-2014/2015-1519102861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ОР-2014/2015-1442472798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ОР-2014/2015-1450422539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ОР-2015/2016-1447129494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ОР-2014/2015-1442573453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ОР-2015/2016-1448353885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ЖЕ-2014/2015-1446705121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ОР-2014/2015-1452675687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ОР-2014/2015-1446452132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ОР-2014/2015-1441960207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ОР-2015/2016-1447429519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ОР-2014/2015-1440486821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ОР-2014/2015-1441863081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ОР-2014/2015-1446806517</w:t>
            </w:r>
          </w:p>
        </w:tc>
      </w:tr>
      <w:tr w:rsidR="000A208F" w:rsidTr="00914E02">
        <w:tc>
          <w:tcPr>
            <w:tcW w:w="1668" w:type="dxa"/>
          </w:tcPr>
          <w:p w:rsidR="000A208F" w:rsidRPr="004C609E" w:rsidRDefault="000A208F" w:rsidP="000A20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vAlign w:val="center"/>
          </w:tcPr>
          <w:p w:rsidR="000A208F" w:rsidRPr="000A208F" w:rsidRDefault="000A208F" w:rsidP="000A2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8F">
              <w:rPr>
                <w:rFonts w:ascii="Times New Roman" w:eastAsia="Times New Roman" w:hAnsi="Times New Roman" w:cs="Times New Roman"/>
                <w:sz w:val="24"/>
                <w:szCs w:val="24"/>
              </w:rPr>
              <w:t>ОР-2014/2015-1440057157</w:t>
            </w:r>
          </w:p>
        </w:tc>
      </w:tr>
    </w:tbl>
    <w:p w:rsidR="000A208F" w:rsidRDefault="000A208F" w:rsidP="004C6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A208F" w:rsidSect="00142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7169"/>
    <w:multiLevelType w:val="hybridMultilevel"/>
    <w:tmpl w:val="C4C4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D0DBE"/>
    <w:multiLevelType w:val="hybridMultilevel"/>
    <w:tmpl w:val="C4C4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C609E"/>
    <w:rsid w:val="000A208F"/>
    <w:rsid w:val="00142815"/>
    <w:rsid w:val="004C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15"/>
  </w:style>
  <w:style w:type="paragraph" w:styleId="1">
    <w:name w:val="heading 1"/>
    <w:basedOn w:val="a"/>
    <w:link w:val="10"/>
    <w:uiPriority w:val="9"/>
    <w:qFormat/>
    <w:rsid w:val="004C6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0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C60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4C6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A20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2018-05-16T11:32:00Z</dcterms:created>
  <dcterms:modified xsi:type="dcterms:W3CDTF">2018-05-16T11:32:00Z</dcterms:modified>
</cp:coreProperties>
</file>