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1D1C06" w14:paraId="4676ED55" w14:textId="77777777" w:rsidTr="001D1C06">
        <w:tc>
          <w:tcPr>
            <w:tcW w:w="5240" w:type="dxa"/>
          </w:tcPr>
          <w:p w14:paraId="50E2DF72" w14:textId="77777777" w:rsidR="001D1C06" w:rsidRDefault="001D1C06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3E18ECB5" w14:textId="46A6111D" w:rsidR="001D1C06" w:rsidRPr="001D1C06" w:rsidRDefault="001D1C06" w:rsidP="001D1C06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5D3DB631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238358DC" w14:textId="77777777" w:rsidR="001D1C06" w:rsidRPr="001D1C06" w:rsidRDefault="001D1C06" w:rsidP="001D1C06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F4A859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AA2E6A4" w14:textId="77777777" w:rsidR="001D1C06" w:rsidRPr="001D1C06" w:rsidRDefault="001D1C06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4659FEE9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38BF407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0595167A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Положение</w:t>
      </w:r>
    </w:p>
    <w:p w14:paraId="6D819A95" w14:textId="5F3C6AEE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862FCE" w:rsidRPr="00CC053F">
            <w:rPr>
              <w:rFonts w:eastAsia="Liberation Serif"/>
              <w:sz w:val="28"/>
              <w:szCs w:val="28"/>
            </w:rPr>
            <w:t>городском конкурсе-фест</w:t>
          </w:r>
          <w:r w:rsidR="001C6C9D" w:rsidRPr="00CC053F">
            <w:rPr>
              <w:rFonts w:eastAsia="Liberation Serif"/>
              <w:sz w:val="28"/>
              <w:szCs w:val="28"/>
            </w:rPr>
            <w:t>и</w:t>
          </w:r>
          <w:r w:rsidR="00862FCE" w:rsidRPr="00CC053F">
            <w:rPr>
              <w:rFonts w:eastAsia="Liberation Serif"/>
              <w:sz w:val="28"/>
              <w:szCs w:val="28"/>
            </w:rPr>
            <w:t>вал</w:t>
          </w:r>
          <w:r w:rsidR="006D484C" w:rsidRPr="00CC053F">
            <w:rPr>
              <w:rFonts w:eastAsia="Liberation Serif"/>
              <w:sz w:val="28"/>
              <w:szCs w:val="28"/>
            </w:rPr>
            <w:t xml:space="preserve">е </w:t>
          </w:r>
          <w:bookmarkStart w:id="0" w:name="_Hlk201749091"/>
          <w:r w:rsidR="00DC3362" w:rsidRPr="008A00E2">
            <w:rPr>
              <w:b/>
              <w:bCs/>
              <w:sz w:val="28"/>
              <w:szCs w:val="28"/>
            </w:rPr>
            <w:t xml:space="preserve">«По улицам </w:t>
          </w:r>
          <w:r w:rsidR="00542A50" w:rsidRPr="008A00E2">
            <w:rPr>
              <w:b/>
              <w:bCs/>
              <w:sz w:val="28"/>
              <w:szCs w:val="28"/>
            </w:rPr>
            <w:t>города Екатеринбурга</w:t>
          </w:r>
          <w:r w:rsidR="00DC3362" w:rsidRPr="008A00E2">
            <w:rPr>
              <w:b/>
              <w:bCs/>
              <w:sz w:val="28"/>
              <w:szCs w:val="28"/>
            </w:rPr>
            <w:t>»</w:t>
          </w:r>
          <w:r w:rsidR="00DC3362" w:rsidRPr="00CC053F">
            <w:rPr>
              <w:bCs/>
              <w:sz w:val="28"/>
              <w:szCs w:val="28"/>
            </w:rPr>
            <w:t xml:space="preserve"> </w:t>
          </w:r>
        </w:sdtContent>
      </w:sdt>
      <w:bookmarkEnd w:id="0"/>
      <w:r w:rsidRPr="00CC05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C053F">
            <w:rPr>
              <w:rFonts w:eastAsia="Liberation Serif"/>
              <w:i/>
              <w:sz w:val="28"/>
              <w:szCs w:val="28"/>
              <w:u w:val="single"/>
            </w:rPr>
            <w:t xml:space="preserve">  </w:t>
          </w:r>
          <w:r w:rsidR="009F38AA" w:rsidRPr="00CC053F">
            <w:rPr>
              <w:rFonts w:eastAsia="Liberation Serif"/>
              <w:i/>
              <w:sz w:val="28"/>
              <w:szCs w:val="28"/>
              <w:u w:val="single"/>
            </w:rPr>
            <w:t>6</w:t>
          </w:r>
          <w:r w:rsidR="006D484C" w:rsidRPr="00CC053F">
            <w:rPr>
              <w:rFonts w:eastAsia="Liberation Serif"/>
              <w:i/>
              <w:sz w:val="28"/>
              <w:szCs w:val="28"/>
              <w:u w:val="single"/>
            </w:rPr>
            <w:t>-7</w:t>
          </w:r>
          <w:r w:rsidR="00737831" w:rsidRPr="00CC053F">
            <w:rPr>
              <w:rFonts w:eastAsia="Liberation Serif"/>
              <w:i/>
              <w:sz w:val="28"/>
              <w:szCs w:val="28"/>
              <w:u w:val="single"/>
            </w:rPr>
            <w:t xml:space="preserve"> </w:t>
          </w:r>
          <w:r w:rsidR="001C6C9D" w:rsidRPr="00CC053F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</w:sdtContent>
      </w:sdt>
      <w:r w:rsidR="00497D60" w:rsidRPr="00CC053F">
        <w:rPr>
          <w:rFonts w:eastAsia="Liberation Serif"/>
          <w:i/>
          <w:sz w:val="28"/>
          <w:szCs w:val="28"/>
          <w:u w:val="single"/>
        </w:rPr>
        <w:t xml:space="preserve"> </w:t>
      </w:r>
      <w:r w:rsidRPr="00CC05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CC05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CC05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Общие положения</w:t>
      </w:r>
    </w:p>
    <w:p w14:paraId="7B208D63" w14:textId="4ABA407B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конкурса-фестиваля </w:t>
          </w:r>
          <w:r w:rsidR="001C6C9D" w:rsidRPr="00CC053F">
            <w:rPr>
              <w:bCs/>
              <w:sz w:val="28"/>
              <w:szCs w:val="28"/>
            </w:rPr>
            <w:t>«</w:t>
          </w:r>
          <w:r w:rsidR="00CD39FF" w:rsidRPr="00CC053F">
            <w:rPr>
              <w:bCs/>
              <w:sz w:val="28"/>
              <w:szCs w:val="28"/>
            </w:rPr>
            <w:t>По улицам города Екатеринбурга»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F2A63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</w:t>
          </w:r>
          <w:r w:rsidR="001C6C9D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-7</w:t>
          </w:r>
          <w:r w:rsidR="00CC053F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8A00E2">
        <w:rPr>
          <w:rFonts w:eastAsia="Liberation Serif"/>
          <w:color w:val="000000"/>
          <w:sz w:val="28"/>
          <w:szCs w:val="28"/>
        </w:rPr>
        <w:t>5</w:t>
      </w:r>
      <w:r w:rsidR="00737831" w:rsidRPr="00CC053F">
        <w:rPr>
          <w:rFonts w:eastAsia="Liberation Serif"/>
          <w:color w:val="000000"/>
          <w:sz w:val="28"/>
          <w:szCs w:val="28"/>
        </w:rPr>
        <w:t>/</w:t>
      </w:r>
      <w:r w:rsidRPr="00CC053F">
        <w:rPr>
          <w:rFonts w:eastAsia="Liberation Serif"/>
          <w:color w:val="000000"/>
          <w:sz w:val="28"/>
          <w:szCs w:val="28"/>
        </w:rPr>
        <w:t>202</w:t>
      </w:r>
      <w:r w:rsidR="008A00E2">
        <w:rPr>
          <w:rFonts w:eastAsia="Liberation Serif"/>
          <w:color w:val="000000"/>
          <w:sz w:val="28"/>
          <w:szCs w:val="28"/>
        </w:rPr>
        <w:t>6</w:t>
      </w:r>
      <w:r w:rsidRPr="00CC053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493B4C19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bookmarkStart w:id="1" w:name="_Hlk202868803"/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C6C9D" w:rsidRPr="00CC053F">
            <w:rPr>
              <w:rFonts w:eastAsia="Liberation Serif"/>
              <w:color w:val="000000"/>
              <w:sz w:val="28"/>
              <w:szCs w:val="28"/>
              <w:u w:val="single"/>
            </w:rPr>
            <w:t>филиал МБДОУ «Надежда» детский сад комбинированного вида № 551</w:t>
          </w:r>
          <w:bookmarkEnd w:id="1"/>
        </w:sdtContent>
      </w:sdt>
      <w:r w:rsidR="008A00E2">
        <w:rPr>
          <w:rFonts w:eastAsia="Liberation Serif"/>
          <w:color w:val="000000"/>
          <w:sz w:val="28"/>
          <w:szCs w:val="28"/>
          <w:u w:val="single"/>
        </w:rPr>
        <w:t xml:space="preserve">  </w:t>
      </w:r>
      <w:r w:rsidRPr="00CC053F">
        <w:rPr>
          <w:rFonts w:eastAsia="Liberation Serif"/>
          <w:color w:val="000000"/>
          <w:sz w:val="28"/>
          <w:szCs w:val="28"/>
          <w:u w:val="single"/>
        </w:rPr>
        <w:t>(</w:t>
      </w:r>
      <w:r w:rsidRPr="00CC053F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7F127833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52F6F" w:rsidRPr="00CC053F">
            <w:rPr>
              <w:sz w:val="28"/>
              <w:szCs w:val="28"/>
              <w:u w:val="single"/>
            </w:rPr>
            <w:t xml:space="preserve">МБДОУ – детский сад комбинированного вида </w:t>
          </w:r>
          <w:r w:rsidR="008A00E2">
            <w:rPr>
              <w:sz w:val="28"/>
              <w:szCs w:val="28"/>
              <w:u w:val="single"/>
            </w:rPr>
            <w:t>«</w:t>
          </w:r>
          <w:r w:rsidR="00152F6F" w:rsidRPr="00CC053F">
            <w:rPr>
              <w:sz w:val="28"/>
              <w:szCs w:val="28"/>
              <w:u w:val="single"/>
            </w:rPr>
            <w:t>Надежда</w:t>
          </w:r>
          <w:r w:rsidR="008A00E2">
            <w:rPr>
              <w:sz w:val="28"/>
              <w:szCs w:val="28"/>
              <w:u w:val="single"/>
            </w:rPr>
            <w:t>»</w:t>
          </w:r>
        </w:sdtContent>
      </w:sdt>
      <w:r w:rsidR="00246260">
        <w:rPr>
          <w:rFonts w:eastAsia="Liberation Serif"/>
          <w:sz w:val="28"/>
          <w:szCs w:val="28"/>
        </w:rPr>
        <w:t xml:space="preserve"> </w:t>
      </w:r>
      <w:r w:rsidRPr="00CC053F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1D94B6" w:rsidR="00BE5585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C053F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C053F">
        <w:rPr>
          <w:rFonts w:eastAsia="Liberation Serif"/>
          <w:color w:val="000000"/>
          <w:sz w:val="28"/>
          <w:szCs w:val="28"/>
        </w:rPr>
        <w:t>детей, реализации</w:t>
      </w:r>
      <w:r w:rsidR="00CD39FF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="00BE5585" w:rsidRPr="00CC053F">
        <w:rPr>
          <w:rFonts w:eastAsia="Liberation Serif"/>
          <w:color w:val="000000"/>
          <w:sz w:val="28"/>
          <w:szCs w:val="28"/>
        </w:rPr>
        <w:t>их  личностного</w:t>
      </w:r>
      <w:proofErr w:type="gramEnd"/>
      <w:r w:rsidR="00BE5585" w:rsidRPr="00CC053F">
        <w:rPr>
          <w:rFonts w:eastAsia="Liberation Serif"/>
          <w:color w:val="000000"/>
          <w:sz w:val="28"/>
          <w:szCs w:val="28"/>
        </w:rPr>
        <w:t xml:space="preserve"> потенциала  и  позитивной социализации.</w:t>
      </w:r>
    </w:p>
    <w:p w14:paraId="3231FE66" w14:textId="77777777" w:rsidR="008250D8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2" w:name="_heading=h.gjdgxs" w:colFirst="0" w:colLast="0"/>
      <w:bookmarkEnd w:id="2"/>
      <w:r w:rsidRPr="00CC05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CC05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0E1FE4F" w:rsidR="0032346B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color w:val="000000"/>
              <w:sz w:val="28"/>
              <w:szCs w:val="28"/>
            </w:rPr>
            <w:t>«познавательная»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bookmarkStart w:id="3" w:name="_Hlk201750116"/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Известные люди</w:t>
          </w:r>
          <w:r w:rsidR="00542A50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: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t xml:space="preserve">ученые,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lastRenderedPageBreak/>
            <w:t>академики, врачи, изобретатели</w:t>
          </w:r>
          <w:r w:rsidR="004767BC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,</w:t>
          </w:r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 в честь которых названы улицы города Екатеринбурга.</w:t>
          </w:r>
          <w:r w:rsidR="00246260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</w:sdtContent>
      </w:sdt>
      <w:bookmarkEnd w:id="3"/>
    </w:p>
    <w:p w14:paraId="39FA2B86" w14:textId="77777777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2861E6F" w:rsidR="008250D8" w:rsidRPr="00CC05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Мероприятие проводится </w:t>
      </w:r>
      <w:r w:rsidR="00761DEC" w:rsidRPr="00CC053F">
        <w:rPr>
          <w:rFonts w:eastAsia="Liberation Serif"/>
          <w:sz w:val="28"/>
          <w:szCs w:val="28"/>
        </w:rPr>
        <w:t>(</w:t>
      </w:r>
      <w:r w:rsidRPr="00CC053F">
        <w:rPr>
          <w:rFonts w:eastAsia="Liberation Serif"/>
          <w:i/>
          <w:sz w:val="28"/>
          <w:szCs w:val="28"/>
        </w:rPr>
        <w:t xml:space="preserve">в </w:t>
      </w:r>
      <w:r w:rsidR="006C56E3" w:rsidRPr="00CC053F">
        <w:rPr>
          <w:rFonts w:eastAsia="Liberation Serif"/>
          <w:i/>
          <w:sz w:val="28"/>
          <w:szCs w:val="28"/>
        </w:rPr>
        <w:t>один/два</w:t>
      </w:r>
      <w:r w:rsidRPr="00CC053F">
        <w:rPr>
          <w:rFonts w:eastAsia="Liberation Serif"/>
          <w:i/>
          <w:sz w:val="28"/>
          <w:szCs w:val="28"/>
        </w:rPr>
        <w:t xml:space="preserve"> этапа</w:t>
      </w:r>
      <w:r w:rsidR="006C56E3" w:rsidRPr="00CC053F">
        <w:rPr>
          <w:rFonts w:eastAsia="Liberation Serif"/>
          <w:i/>
          <w:sz w:val="28"/>
          <w:szCs w:val="28"/>
        </w:rPr>
        <w:t>, дистанционно</w:t>
      </w:r>
      <w:r w:rsidR="00761DEC" w:rsidRPr="00CC053F">
        <w:rPr>
          <w:rFonts w:eastAsia="Liberation Serif"/>
          <w:i/>
          <w:sz w:val="28"/>
          <w:szCs w:val="28"/>
        </w:rPr>
        <w:t>)</w:t>
      </w:r>
      <w:r w:rsidRPr="00CC053F">
        <w:rPr>
          <w:rFonts w:eastAsia="Liberation Serif"/>
          <w:sz w:val="28"/>
          <w:szCs w:val="28"/>
        </w:rPr>
        <w:t xml:space="preserve">: </w:t>
      </w:r>
    </w:p>
    <w:sdt>
      <w:sdtPr>
        <w:rPr>
          <w:rFonts w:eastAsia="Liberation Serif"/>
          <w:sz w:val="28"/>
          <w:szCs w:val="28"/>
        </w:rPr>
        <w:id w:val="-1623378168"/>
        <w:placeholder>
          <w:docPart w:val="DefaultPlaceholder_-1854013440"/>
        </w:placeholder>
      </w:sdtPr>
      <w:sdtEndPr/>
      <w:sdtContent>
        <w:p w14:paraId="3BC2FFE1" w14:textId="77777777" w:rsidR="00CC053F" w:rsidRPr="00CC053F" w:rsidRDefault="004767BC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в два этапа: 1. Отборочный (заочный) этап. </w:t>
          </w:r>
        </w:p>
        <w:p w14:paraId="15C53848" w14:textId="078C47F8" w:rsidR="006C56E3" w:rsidRPr="00CC053F" w:rsidRDefault="00CC053F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                     </w:t>
          </w:r>
          <w:r w:rsidR="004767BC" w:rsidRPr="00CC053F">
            <w:rPr>
              <w:rFonts w:eastAsia="Liberation Serif"/>
              <w:sz w:val="28"/>
              <w:szCs w:val="28"/>
            </w:rPr>
            <w:t>2. Заключительный (очный) этап</w:t>
          </w:r>
        </w:p>
      </w:sdtContent>
    </w:sdt>
    <w:p w14:paraId="67FCFC16" w14:textId="77777777" w:rsidR="00761DEC" w:rsidRPr="00CC05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32594C91" w:rsidR="008250D8" w:rsidRPr="00CC05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sz w:val="28"/>
              <w:szCs w:val="28"/>
            </w:rPr>
            <w:t>0</w:t>
          </w:r>
          <w:r w:rsidR="0057286F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="00813505" w:rsidRPr="00CC053F">
            <w:rPr>
              <w:rFonts w:eastAsia="Liberation Serif"/>
              <w:sz w:val="28"/>
              <w:szCs w:val="28"/>
            </w:rPr>
            <w:t>-</w:t>
          </w:r>
          <w:r w:rsidR="0057286F" w:rsidRPr="00CC053F">
            <w:rPr>
              <w:rFonts w:eastAsia="Liberation Serif"/>
              <w:sz w:val="28"/>
              <w:szCs w:val="28"/>
            </w:rPr>
            <w:t>27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10</w:t>
          </w:r>
          <w:r w:rsidR="00813505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04C5B447" w14:textId="73191047" w:rsidR="008250D8" w:rsidRPr="00CC053F" w:rsidRDefault="00813505" w:rsidP="00761DEC">
      <w:pPr>
        <w:tabs>
          <w:tab w:val="left" w:pos="1134"/>
        </w:tabs>
        <w:jc w:val="both"/>
        <w:rPr>
          <w:rFonts w:eastAsia="Liberation Serif"/>
          <w:b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Заключительный этап: </w:t>
      </w:r>
      <w:bookmarkStart w:id="4" w:name="_Hlk201760692"/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57286F" w:rsidRPr="00CC053F">
            <w:rPr>
              <w:rFonts w:eastAsia="Liberation Serif"/>
              <w:sz w:val="28"/>
              <w:szCs w:val="28"/>
            </w:rPr>
            <w:t>25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bookmarkEnd w:id="4"/>
          <w:r w:rsidR="00FA0689" w:rsidRPr="00CC053F">
            <w:rPr>
              <w:rFonts w:eastAsia="Liberation Serif"/>
              <w:sz w:val="28"/>
              <w:szCs w:val="28"/>
            </w:rPr>
            <w:t>5г</w:t>
          </w:r>
          <w:r w:rsidR="0032346B" w:rsidRPr="00CC053F">
            <w:rPr>
              <w:rFonts w:eastAsia="Liberation Serif"/>
              <w:sz w:val="28"/>
              <w:szCs w:val="28"/>
            </w:rPr>
            <w:t>.</w:t>
          </w:r>
          <w:r w:rsidRPr="00CC053F">
            <w:rPr>
              <w:rFonts w:eastAsia="Liberation Serif"/>
              <w:sz w:val="28"/>
              <w:szCs w:val="28"/>
            </w:rPr>
            <w:t xml:space="preserve"> –</w:t>
          </w:r>
        </w:sdtContent>
      </w:sdt>
      <w:r w:rsidRPr="00CC053F">
        <w:rPr>
          <w:rFonts w:eastAsia="Liberation Serif"/>
          <w:sz w:val="28"/>
          <w:szCs w:val="28"/>
        </w:rPr>
        <w:t xml:space="preserve"> </w:t>
      </w:r>
      <w:r w:rsidR="00761DEC" w:rsidRPr="00CC05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296380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296380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6B4135B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BE5585" w:rsidRPr="00CC053F">
            <w:rPr>
              <w:rFonts w:eastAsia="Liberation Serif"/>
              <w:sz w:val="28"/>
              <w:szCs w:val="28"/>
            </w:rPr>
            <w:t>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6A609A53" w14:textId="3E7A10D0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</w:t>
          </w:r>
          <w:r w:rsidR="00092292" w:rsidRPr="00CC053F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430C5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 xml:space="preserve"> 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170D413D" w14:textId="1BD560B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Сро</w:t>
          </w:r>
          <w:r w:rsidR="00092292" w:rsidRPr="00CC053F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FA0689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A0689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A0689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A0689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728C87E4" w14:textId="1A9A7E6E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F430C5" w:rsidRPr="00CC053F">
            <w:rPr>
              <w:rFonts w:eastAsia="Liberation Serif"/>
              <w:sz w:val="28"/>
              <w:szCs w:val="28"/>
            </w:rPr>
            <w:t>2</w:t>
          </w:r>
          <w:r w:rsidR="00246260">
            <w:rPr>
              <w:rFonts w:eastAsia="Liberation Serif"/>
              <w:sz w:val="28"/>
              <w:szCs w:val="28"/>
            </w:rPr>
            <w:t>8</w:t>
          </w:r>
          <w:r w:rsidR="00F430C5" w:rsidRPr="00CC053F">
            <w:rPr>
              <w:rFonts w:eastAsia="Liberation Serif"/>
              <w:sz w:val="28"/>
              <w:szCs w:val="28"/>
            </w:rPr>
            <w:t>.10</w:t>
          </w:r>
          <w:r w:rsidR="0032346B" w:rsidRPr="00CC053F">
            <w:rPr>
              <w:rFonts w:eastAsia="Liberation Serif"/>
              <w:sz w:val="28"/>
              <w:szCs w:val="28"/>
            </w:rPr>
            <w:t>-0</w:t>
          </w:r>
          <w:r w:rsidR="00F430C5" w:rsidRPr="00CC053F">
            <w:rPr>
              <w:rFonts w:eastAsia="Liberation Serif"/>
              <w:sz w:val="28"/>
              <w:szCs w:val="28"/>
            </w:rPr>
            <w:t>9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p>
        <w:p w14:paraId="144621A7" w14:textId="083A21AA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185C5D4" w14:textId="6B62A82D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4033EC3" w14:textId="5685A15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27E67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229ADF41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5A5B7DD" w:rsidR="00092292" w:rsidRPr="00CC053F" w:rsidRDefault="00813505" w:rsidP="00246260">
      <w:pPr>
        <w:tabs>
          <w:tab w:val="left" w:pos="1134"/>
        </w:tabs>
        <w:ind w:firstLine="142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92292" w:rsidRPr="00CC053F">
            <w:rPr>
              <w:rFonts w:eastAsia="Liberation Serif"/>
              <w:sz w:val="28"/>
              <w:szCs w:val="28"/>
            </w:rPr>
            <w:t>_____</w:t>
          </w:r>
          <w:r w:rsidR="006A36C9" w:rsidRPr="00CC053F">
            <w:rPr>
              <w:rFonts w:eastAsia="Liberation Serif"/>
              <w:sz w:val="28"/>
              <w:szCs w:val="28"/>
            </w:rPr>
            <w:t>6-7 лет</w:t>
          </w:r>
          <w:r w:rsidR="00092292" w:rsidRPr="00CC053F">
            <w:rPr>
              <w:rFonts w:eastAsia="Liberation Serif"/>
              <w:sz w:val="28"/>
              <w:szCs w:val="28"/>
            </w:rPr>
            <w:t>________________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9E2C5CA" w:rsidR="008250D8" w:rsidRPr="00CC053F" w:rsidRDefault="00813505" w:rsidP="00246260">
          <w:pPr>
            <w:tabs>
              <w:tab w:val="left" w:pos="1134"/>
            </w:tabs>
            <w:ind w:firstLine="142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семейная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</w:p>
      </w:sdtContent>
    </w:sdt>
    <w:p w14:paraId="2716E7FF" w14:textId="27A3542E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377DDF0D" w:rsidR="008250D8" w:rsidRPr="00CC05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Состав </w:t>
          </w:r>
          <w:r w:rsidR="00246260">
            <w:rPr>
              <w:rFonts w:eastAsia="Liberation Serif"/>
              <w:sz w:val="28"/>
              <w:szCs w:val="28"/>
            </w:rPr>
            <w:t xml:space="preserve">семейной </w:t>
          </w:r>
          <w:r w:rsidRPr="00CC053F">
            <w:rPr>
              <w:rFonts w:eastAsia="Liberation Serif"/>
              <w:sz w:val="28"/>
              <w:szCs w:val="28"/>
            </w:rPr>
            <w:t>команды:</w:t>
          </w:r>
        </w:p>
        <w:p w14:paraId="5931F2F7" w14:textId="02D15286" w:rsidR="0051307E" w:rsidRPr="00CC053F" w:rsidRDefault="00246260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color w:val="000000"/>
              <w:sz w:val="28"/>
              <w:szCs w:val="28"/>
            </w:rPr>
            <w:t>к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>оличество</w:t>
          </w:r>
          <w:r w:rsidR="008E0E62" w:rsidRPr="00CC053F">
            <w:rPr>
              <w:rFonts w:eastAsia="Liberation Serif"/>
              <w:color w:val="000000"/>
              <w:sz w:val="28"/>
              <w:szCs w:val="28"/>
            </w:rPr>
            <w:t xml:space="preserve"> семейных 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 xml:space="preserve">команд не ограничено. </w:t>
          </w:r>
        </w:p>
        <w:p w14:paraId="66F36B45" w14:textId="20A68379" w:rsidR="008250D8" w:rsidRPr="00CC053F" w:rsidRDefault="008E0E6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родители (законные представители), бабушки и дедушки, тети и дяди, братья и сестры воспитанников 6-7 лет</w:t>
          </w:r>
          <w:r w:rsidR="00813505" w:rsidRPr="00CC053F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588A16D3" w14:textId="77777777" w:rsidR="00246260" w:rsidRDefault="00813505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46260" w:rsidRPr="0024626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p>
        <w:p w14:paraId="46020720" w14:textId="16E111F7" w:rsidR="008250D8" w:rsidRPr="00246260" w:rsidRDefault="00246260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142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246260">
            <w:rPr>
              <w:rFonts w:eastAsia="Liberation Serif"/>
              <w:color w:val="000000"/>
              <w:sz w:val="28"/>
              <w:szCs w:val="28"/>
            </w:rPr>
            <w:t>1 педагог – наставник команды (на заключительном этапе в состав команды не входит).</w:t>
          </w:r>
        </w:p>
      </w:sdtContent>
    </w:sdt>
    <w:p w14:paraId="56D83555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CC05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069FFEB6" w:rsidR="008250D8" w:rsidRPr="00CC053F" w:rsidRDefault="00813505" w:rsidP="00CD39FF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8E0E62" w:rsidRPr="00246260">
            <w:rPr>
              <w:rFonts w:eastAsia="Liberation Serif"/>
              <w:i/>
              <w:sz w:val="28"/>
              <w:szCs w:val="28"/>
            </w:rPr>
            <w:t>Представить познавательно-творческий проект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в виде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настольной игры для детей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по теме мероприятия</w:t>
          </w:r>
          <w:r w:rsidR="00CD39FF">
            <w:rPr>
              <w:rFonts w:eastAsia="Liberation Serif"/>
              <w:i/>
              <w:sz w:val="28"/>
              <w:szCs w:val="28"/>
            </w:rPr>
            <w:t>: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color w:val="000000"/>
                <w:sz w:val="28"/>
                <w:szCs w:val="28"/>
              </w:rPr>
              <w:id w:val="740212496"/>
              <w:placeholder>
                <w:docPart w:val="B914083EC2CD4C84BB05252DAA600EA3"/>
              </w:placeholder>
            </w:sdtPr>
            <w:sdtEndPr/>
            <w:sdtContent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 xml:space="preserve">Известные люди: </w:t>
              </w:r>
              <w:r w:rsidR="00CD39FF" w:rsidRPr="00CC053F">
                <w:rPr>
                  <w:rFonts w:eastAsia="Liberation Serif"/>
                  <w:b/>
                  <w:i/>
                  <w:sz w:val="28"/>
                  <w:szCs w:val="28"/>
                </w:rPr>
                <w:t>ученые, академики, врачи, изобретатели</w:t>
              </w:r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>, в честь которых названы улицы города Екатеринбурга.</w:t>
              </w:r>
              <w:r w:rsidR="00CD39FF">
                <w:rPr>
                  <w:rFonts w:eastAsia="Liberation Serif"/>
                  <w:color w:val="000000"/>
                  <w:sz w:val="28"/>
                  <w:szCs w:val="28"/>
                </w:rPr>
                <w:t xml:space="preserve">   </w:t>
              </w:r>
            </w:sdtContent>
          </w:sd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CD39F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Игра должна носить познавательную напр</w:t>
          </w:r>
          <w:r w:rsidR="00246260" w:rsidRPr="00246260">
            <w:rPr>
              <w:rFonts w:eastAsia="Liberation Serif"/>
              <w:i/>
              <w:sz w:val="28"/>
              <w:szCs w:val="28"/>
            </w:rPr>
            <w:t>а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вленность,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включать 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исторические и другие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 xml:space="preserve">особенности, </w:t>
          </w:r>
          <w:r w:rsidR="00246260">
            <w:rPr>
              <w:rFonts w:eastAsia="Liberation Serif"/>
              <w:i/>
              <w:sz w:val="28"/>
              <w:szCs w:val="28"/>
            </w:rPr>
            <w:t>д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остопримечательност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, объект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ы одной или нескольких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ули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ц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 Екатеринбурга в соответствии с темой Мероприятия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.</w:t>
          </w:r>
          <w:r w:rsidR="008E0E62" w:rsidRPr="00CC053F">
            <w:rPr>
              <w:rFonts w:eastAsia="Liberation Serif"/>
              <w:sz w:val="28"/>
              <w:szCs w:val="28"/>
            </w:rPr>
            <w:t xml:space="preserve">  </w:t>
          </w:r>
        </w:sdtContent>
      </w:sdt>
    </w:p>
    <w:p w14:paraId="10683DE9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Дифференциация задания по возрастным группам не предусмотрена.</w:t>
      </w:r>
    </w:p>
    <w:p w14:paraId="0A1BC82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2FECB9C7" w14:textId="14FD233A" w:rsidR="00E642E6" w:rsidRDefault="00813505" w:rsidP="00E642E6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CD39FF">
        <w:rPr>
          <w:rFonts w:eastAsia="Liberation Serif"/>
          <w:sz w:val="28"/>
          <w:szCs w:val="28"/>
        </w:rPr>
        <w:t xml:space="preserve">и заявка </w:t>
      </w:r>
      <w:r w:rsidRPr="00CC053F">
        <w:rPr>
          <w:rFonts w:eastAsia="Liberation Serif"/>
          <w:sz w:val="28"/>
          <w:szCs w:val="28"/>
        </w:rPr>
        <w:t>направля</w:t>
      </w:r>
      <w:r w:rsidR="00CD39FF">
        <w:rPr>
          <w:rFonts w:eastAsia="Liberation Serif"/>
          <w:sz w:val="28"/>
          <w:szCs w:val="28"/>
        </w:rPr>
        <w:t>ю</w:t>
      </w:r>
      <w:r w:rsidRPr="00CC053F">
        <w:rPr>
          <w:rFonts w:eastAsia="Liberation Serif"/>
          <w:sz w:val="28"/>
          <w:szCs w:val="28"/>
        </w:rPr>
        <w:t xml:space="preserve">тся участниками </w:t>
      </w:r>
      <w:r w:rsidR="00E642E6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Приложением № 3. </w:t>
      </w:r>
    </w:p>
    <w:p w14:paraId="7D01BA0A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5</w:t>
      </w:r>
      <w:r w:rsidRPr="00CC05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CC05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CC053F">
        <w:rPr>
          <w:rFonts w:eastAsia="Liberation Serif"/>
          <w:sz w:val="28"/>
          <w:szCs w:val="28"/>
        </w:rPr>
        <w:t xml:space="preserve"> (без указания баллов)</w:t>
      </w:r>
      <w:r w:rsidRPr="00CC05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52330E60" w:rsidR="008250D8" w:rsidRPr="00CC053F" w:rsidRDefault="00813505" w:rsidP="002A5474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2</w:t>
          </w:r>
          <w:r w:rsidRPr="00CC053F">
            <w:rPr>
              <w:rFonts w:eastAsia="Liberation Serif"/>
              <w:sz w:val="28"/>
              <w:szCs w:val="28"/>
            </w:rPr>
            <w:t xml:space="preserve"> туров:</w:t>
          </w:r>
        </w:p>
        <w:p w14:paraId="3F00548D" w14:textId="7C34F52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1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Представление команды</w:t>
          </w:r>
          <w:r w:rsidRPr="00CC053F">
            <w:rPr>
              <w:rFonts w:eastAsia="Liberation Serif"/>
              <w:sz w:val="28"/>
              <w:szCs w:val="28"/>
            </w:rPr>
            <w:t>;</w:t>
          </w:r>
        </w:p>
        <w:p w14:paraId="0AB883C9" w14:textId="5FD0C5E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2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Квест-игра</w:t>
          </w:r>
          <w:r w:rsidR="00BE5585"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1E34E463" w:rsidR="008250D8" w:rsidRPr="00CC053F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386F01" w:rsidRPr="00CC053F">
            <w:rPr>
              <w:rFonts w:eastAsia="Liberation Serif"/>
              <w:sz w:val="28"/>
              <w:szCs w:val="28"/>
            </w:rPr>
            <w:t>«Позн</w:t>
          </w:r>
          <w:r w:rsidR="00CD39FF">
            <w:rPr>
              <w:rFonts w:eastAsia="Liberation Serif"/>
              <w:sz w:val="28"/>
              <w:szCs w:val="28"/>
            </w:rPr>
            <w:t>а</w:t>
          </w:r>
          <w:r w:rsidR="00386F01" w:rsidRPr="00CC053F">
            <w:rPr>
              <w:rFonts w:eastAsia="Liberation Serif"/>
              <w:sz w:val="28"/>
              <w:szCs w:val="28"/>
            </w:rPr>
            <w:t>вательное</w:t>
          </w:r>
          <w:r w:rsidR="00BE5585" w:rsidRPr="00CC053F">
            <w:rPr>
              <w:rFonts w:eastAsia="Liberation Serif"/>
              <w:sz w:val="28"/>
              <w:szCs w:val="28"/>
            </w:rPr>
            <w:t>_</w:t>
          </w:r>
          <w:r w:rsidRPr="00CC053F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</w:t>
          </w:r>
        </w:sdtContent>
      </w:sdt>
    </w:p>
    <w:p w14:paraId="36C32F8D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0E43265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CD39FF">
        <w:rPr>
          <w:rFonts w:eastAsia="Liberation Serif"/>
          <w:sz w:val="28"/>
          <w:szCs w:val="28"/>
        </w:rPr>
        <w:t>я</w:t>
      </w:r>
      <w:r w:rsidRPr="00CC053F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6AA00619" w:rsidR="008250D8" w:rsidRPr="00CC053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1)</w:t>
          </w:r>
          <w:r w:rsidR="004B76C2" w:rsidRPr="00CC053F">
            <w:rPr>
              <w:rFonts w:eastAsia="Liberation Serif"/>
              <w:sz w:val="28"/>
              <w:szCs w:val="28"/>
            </w:rPr>
            <w:t xml:space="preserve"> Соед</w:t>
          </w:r>
          <w:r w:rsidR="00CD39FF">
            <w:rPr>
              <w:rFonts w:eastAsia="Liberation Serif"/>
              <w:sz w:val="28"/>
              <w:szCs w:val="28"/>
            </w:rPr>
            <w:t>и</w:t>
          </w:r>
          <w:r w:rsidR="004B76C2" w:rsidRPr="00CC053F">
            <w:rPr>
              <w:rFonts w:eastAsia="Liberation Serif"/>
              <w:sz w:val="28"/>
              <w:szCs w:val="28"/>
            </w:rPr>
            <w:t>ни стрелочками фото ученого и название улицы</w:t>
          </w:r>
        </w:p>
        <w:p w14:paraId="535DD018" w14:textId="4282DC3A" w:rsidR="00386F01" w:rsidRPr="00CD39F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2) </w:t>
          </w:r>
          <w:proofErr w:type="spellStart"/>
          <w:r w:rsidR="004B76C2" w:rsidRPr="00CD39FF">
            <w:rPr>
              <w:rFonts w:eastAsia="Liberation Serif"/>
              <w:sz w:val="28"/>
              <w:szCs w:val="28"/>
            </w:rPr>
            <w:t>Филворд</w:t>
          </w:r>
          <w:proofErr w:type="spellEnd"/>
        </w:p>
        <w:p w14:paraId="2C857A48" w14:textId="4122834A" w:rsidR="008250D8" w:rsidRPr="00CC053F" w:rsidRDefault="00386F01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3)</w:t>
          </w:r>
          <w:r w:rsidR="00CD39FF">
            <w:rPr>
              <w:rFonts w:eastAsia="Liberation Serif"/>
              <w:sz w:val="28"/>
              <w:szCs w:val="28"/>
            </w:rPr>
            <w:t xml:space="preserve"> </w:t>
          </w:r>
          <w:r w:rsidR="004B76C2" w:rsidRPr="00CC053F">
            <w:rPr>
              <w:rFonts w:eastAsia="Liberation Serif"/>
              <w:sz w:val="28"/>
              <w:szCs w:val="28"/>
            </w:rPr>
            <w:t>Шифровка</w:t>
          </w:r>
        </w:p>
        <w:p w14:paraId="6229FDBA" w14:textId="3AB930D0" w:rsidR="004B76C2" w:rsidRPr="00CC053F" w:rsidRDefault="004B76C2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4) Видео вопрос</w:t>
          </w:r>
        </w:p>
        <w:p w14:paraId="6F97B8C6" w14:textId="5BB23CBB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1-3</w:t>
          </w:r>
          <w:r w:rsidRPr="00CC053F">
            <w:rPr>
              <w:rFonts w:eastAsia="Liberation Serif"/>
              <w:sz w:val="28"/>
              <w:szCs w:val="28"/>
            </w:rPr>
            <w:t xml:space="preserve"> минут</w:t>
          </w:r>
          <w:r w:rsidR="00386F01" w:rsidRPr="00CC053F">
            <w:rPr>
              <w:rFonts w:eastAsia="Liberation Serif"/>
              <w:sz w:val="28"/>
              <w:szCs w:val="28"/>
            </w:rPr>
            <w:t>ы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2A988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6</w:t>
      </w:r>
      <w:r w:rsidRPr="00CC05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CC053F">
        <w:rPr>
          <w:rFonts w:eastAsia="Liberation Serif"/>
          <w:color w:val="000000"/>
          <w:sz w:val="28"/>
          <w:szCs w:val="28"/>
        </w:rPr>
        <w:t>8</w:t>
      </w:r>
      <w:r w:rsidRPr="00CC053F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CC05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CC05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CC05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CC05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CC05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539CDC75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При этом соблюдается принцип объективности </w:t>
      </w:r>
      <w:r w:rsidR="00CD39FF">
        <w:rPr>
          <w:rFonts w:eastAsia="Liberation Serif"/>
          <w:color w:val="000000"/>
          <w:sz w:val="28"/>
          <w:szCs w:val="28"/>
        </w:rPr>
        <w:t>–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 эксперты не оценивают работы учреждений, расположенных в их собственном районе.</w:t>
      </w:r>
    </w:p>
    <w:p w14:paraId="28F7603F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CC05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CC05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CC05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CC053F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1609BAA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C053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C053F">
        <w:rPr>
          <w:rFonts w:eastAsia="Liberation Serif"/>
          <w:color w:val="000000"/>
          <w:sz w:val="28"/>
          <w:szCs w:val="28"/>
        </w:rPr>
        <w:t>этап</w:t>
      </w:r>
      <w:r w:rsidRPr="00CC053F">
        <w:rPr>
          <w:rFonts w:eastAsia="Liberation Serif"/>
          <w:sz w:val="28"/>
          <w:szCs w:val="28"/>
        </w:rPr>
        <w:t>а</w:t>
      </w:r>
      <w:r w:rsidRPr="00CC053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CC053F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CC053F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CC05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50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CC05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2080629E" w:rsidR="008250D8" w:rsidRPr="00CC053F" w:rsidRDefault="00813505" w:rsidP="009754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8B4CC71" w14:textId="4066809E" w:rsidR="008250D8" w:rsidRPr="00CC053F" w:rsidRDefault="00386F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комбинир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ванного вида № 551</w:t>
                </w:r>
              </w:p>
              <w:p w14:paraId="5A8B1584" w14:textId="5E39E3D9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детский </w:t>
                </w:r>
                <w:proofErr w:type="gramStart"/>
                <w:r w:rsidRPr="00CC053F">
                  <w:rPr>
                    <w:rFonts w:eastAsia="Liberation Serif"/>
                    <w:sz w:val="28"/>
                    <w:szCs w:val="28"/>
                  </w:rPr>
                  <w:t>сад  №</w:t>
                </w:r>
                <w:proofErr w:type="gramEnd"/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140</w:t>
                </w:r>
              </w:p>
            </w:tc>
          </w:tr>
          <w:tr w:rsidR="008250D8" w:rsidRPr="00CC05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222DAB" w14:textId="78540B81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(551) </w:t>
                </w:r>
                <w:proofErr w:type="spellStart"/>
                <w:r w:rsidR="009754BC">
                  <w:rPr>
                    <w:rFonts w:eastAsia="Liberation Serif"/>
                    <w:sz w:val="28"/>
                    <w:szCs w:val="28"/>
                  </w:rPr>
                  <w:t>ул.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Старых</w:t>
                </w:r>
                <w:proofErr w:type="spellEnd"/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 xml:space="preserve"> Большевиков 77 А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и</w:t>
                </w:r>
              </w:p>
              <w:p w14:paraId="59FAF042" w14:textId="05133E04" w:rsidR="008250D8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(140) </w:t>
                </w:r>
                <w:r w:rsidRPr="00CC053F">
                  <w:rPr>
                    <w:color w:val="555555"/>
                    <w:sz w:val="28"/>
                    <w:szCs w:val="28"/>
                    <w:shd w:val="clear" w:color="auto" w:fill="FFFFFF"/>
                  </w:rPr>
                  <w:t>ул. Шефская, 93 А</w:t>
                </w:r>
              </w:p>
            </w:tc>
          </w:tr>
          <w:tr w:rsidR="008250D8" w:rsidRPr="00CC05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F089A9F" w14:textId="4C0494A1" w:rsidR="008250D8" w:rsidRPr="000A3402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0A3402">
                  <w:rPr>
                    <w:rStyle w:val="a4"/>
                    <w:rFonts w:eastAsia="Liberation Serif"/>
                    <w:color w:val="auto"/>
                    <w:sz w:val="28"/>
                    <w:szCs w:val="28"/>
                  </w:rPr>
                  <w:t>https://nadegda.tvoysadik.ru/</w:t>
                </w:r>
              </w:p>
              <w:p w14:paraId="0E2CEFFD" w14:textId="76FDBB55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3900FA4" w14:textId="7E2BBA79" w:rsidR="008250D8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(551)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 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Орлова Людмила Николаевна</w:t>
                </w:r>
              </w:p>
              <w:p w14:paraId="16323DA2" w14:textId="4B4A5856" w:rsidR="00540374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(140)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r w:rsidR="00540374" w:rsidRPr="00CC053F">
                  <w:rPr>
                    <w:rFonts w:eastAsia="Liberation Serif"/>
                    <w:sz w:val="28"/>
                    <w:szCs w:val="28"/>
                  </w:rPr>
                  <w:t>Чендылова Марина Станиславовна</w:t>
                </w:r>
              </w:p>
            </w:tc>
          </w:tr>
          <w:tr w:rsidR="008250D8" w:rsidRPr="00CC05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8BCD7F8" w14:textId="77777777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Лихошерстова Лилия Сергеевна</w:t>
                </w:r>
              </w:p>
              <w:p w14:paraId="299C3C60" w14:textId="61CFA2B0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29122848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CC05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DE4090" w14:textId="7DEDBE79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  <w:r w:rsidR="00097E88">
                  <w:rPr>
                    <w:rFonts w:eastAsia="Liberation Serif"/>
                    <w:sz w:val="28"/>
                    <w:szCs w:val="28"/>
                    <w:lang w:val="en-US"/>
                  </w:rPr>
                  <w:t>06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-85-65</w:t>
                </w:r>
                <w:r w:rsidR="00AD3283" w:rsidRPr="00CC053F">
                  <w:rPr>
                    <w:rFonts w:eastAsia="Liberation Serif"/>
                    <w:sz w:val="28"/>
                    <w:szCs w:val="28"/>
                  </w:rPr>
                  <w:t xml:space="preserve"> (ДОО 551)</w:t>
                </w:r>
              </w:p>
              <w:p w14:paraId="76A65F43" w14:textId="5EB13253" w:rsidR="00AD3283" w:rsidRPr="00CC053F" w:rsidRDefault="00AD328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336-04-62 (ДОО 140)</w:t>
                </w:r>
                <w:bookmarkStart w:id="5" w:name="_GoBack"/>
                <w:bookmarkEnd w:id="5"/>
              </w:p>
            </w:tc>
          </w:tr>
          <w:tr w:rsidR="008250D8" w:rsidRPr="00CC053F" w14:paraId="18175DD9" w14:textId="77777777">
            <w:tc>
              <w:tcPr>
                <w:tcW w:w="3794" w:type="dxa"/>
                <w:shd w:val="clear" w:color="auto" w:fill="auto"/>
              </w:tcPr>
              <w:p w14:paraId="37AA8E2B" w14:textId="77777777" w:rsidR="008250D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Электронная почта </w:t>
                </w:r>
              </w:p>
              <w:p w14:paraId="36934DFE" w14:textId="1D0082E7" w:rsidR="00D14ABC" w:rsidRPr="00CC053F" w:rsidRDefault="00D14A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44B5C5FF" w:rsidR="008250D8" w:rsidRPr="00CC053F" w:rsidRDefault="00CD39F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D39FF">
                  <w:rPr>
                    <w:rFonts w:eastAsia="Liberation Serif"/>
                    <w:sz w:val="28"/>
                    <w:szCs w:val="28"/>
                  </w:rPr>
                  <w:t>dou.551skazka@mail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.ru</w:t>
                </w:r>
              </w:p>
            </w:tc>
          </w:tr>
          <w:tr w:rsidR="00D14ABC" w:rsidRPr="00CC053F" w14:paraId="7F0AD90B" w14:textId="77777777">
            <w:tc>
              <w:tcPr>
                <w:tcW w:w="3794" w:type="dxa"/>
                <w:shd w:val="clear" w:color="auto" w:fill="auto"/>
              </w:tcPr>
              <w:p w14:paraId="43AF7413" w14:textId="1B1B9C69" w:rsidR="00D14ABC" w:rsidRPr="00CC053F" w:rsidRDefault="00D14A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 xml:space="preserve">Ссылка на размещение заявки и конкурсных материалов </w:t>
                </w:r>
              </w:p>
            </w:tc>
            <w:bookmarkStart w:id="6" w:name="_Hlk210395589"/>
            <w:tc>
              <w:tcPr>
                <w:tcW w:w="5953" w:type="dxa"/>
                <w:shd w:val="clear" w:color="auto" w:fill="auto"/>
              </w:tcPr>
              <w:p w14:paraId="20BACA34" w14:textId="7599F78D" w:rsidR="00D14ABC" w:rsidRDefault="00D14ABC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fldChar w:fldCharType="begin"/>
                </w:r>
                <w:r>
                  <w:rPr>
                    <w:rFonts w:eastAsia="Liberation Serif"/>
                    <w:sz w:val="28"/>
                    <w:szCs w:val="28"/>
                  </w:rPr>
                  <w:instrText xml:space="preserve"> HYPERLINK "</w:instrText>
                </w:r>
                <w:r w:rsidRPr="00D14ABC">
                  <w:rPr>
                    <w:rFonts w:eastAsia="Liberation Serif"/>
                    <w:sz w:val="28"/>
                    <w:szCs w:val="28"/>
                  </w:rPr>
                  <w:instrText>https://forms.gle/oyiFb5S5S1ocCyZt7</w:instrText>
                </w:r>
                <w:r>
                  <w:rPr>
                    <w:rFonts w:eastAsia="Liberation Serif"/>
                    <w:sz w:val="28"/>
                    <w:szCs w:val="28"/>
                  </w:rPr>
                  <w:instrText xml:space="preserve">" </w:instrText>
                </w:r>
                <w:r>
                  <w:rPr>
                    <w:rFonts w:eastAsia="Liberation Serif"/>
                    <w:sz w:val="28"/>
                    <w:szCs w:val="28"/>
                  </w:rPr>
                  <w:fldChar w:fldCharType="separate"/>
                </w:r>
                <w:r w:rsidRPr="00E40920">
                  <w:rPr>
                    <w:rStyle w:val="a4"/>
                    <w:rFonts w:eastAsia="Liberation Serif"/>
                    <w:sz w:val="28"/>
                    <w:szCs w:val="28"/>
                  </w:rPr>
                  <w:t>https://forms.gle/oyiFb5S5S1ocCyZt7</w:t>
                </w:r>
                <w:r>
                  <w:rPr>
                    <w:rFonts w:eastAsia="Liberation Serif"/>
                    <w:sz w:val="28"/>
                    <w:szCs w:val="28"/>
                  </w:rPr>
                  <w:fldChar w:fldCharType="end"/>
                </w:r>
              </w:p>
              <w:p w14:paraId="3D04DFCF" w14:textId="284CADF8" w:rsidR="00D14ABC" w:rsidRPr="00CD39FF" w:rsidRDefault="00097E88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bookmarkEnd w:id="6" w:displacedByCustomXml="prev"/>
    <w:p w14:paraId="537808CD" w14:textId="77777777" w:rsidR="008250D8" w:rsidRPr="00CC05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55E72A32" w14:textId="65A31AD4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теме Фестиваля </w:t>
          </w:r>
        </w:p>
        <w:p w14:paraId="3D4933C6" w14:textId="5CFA901F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названия игры, цели и задач</w:t>
          </w:r>
          <w:r w:rsidR="00246260">
            <w:rPr>
              <w:rFonts w:eastAsia="Liberation Serif"/>
              <w:i/>
              <w:color w:val="000000"/>
              <w:sz w:val="28"/>
              <w:szCs w:val="28"/>
            </w:rPr>
            <w:t>,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правил игры</w:t>
          </w:r>
        </w:p>
        <w:p w14:paraId="33454AF2" w14:textId="53659095" w:rsidR="00A02F3D" w:rsidRPr="00CC053F" w:rsidRDefault="00A02F3D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Запечатленный фрагмент процесса игры </w:t>
          </w:r>
        </w:p>
        <w:p w14:paraId="6BD70907" w14:textId="31A3AF3A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Соответствие возрасту детей 6-7 лет</w:t>
          </w:r>
        </w:p>
        <w:p w14:paraId="204AB5F4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Оригинальность подачи материала, творческий подход </w:t>
          </w:r>
        </w:p>
        <w:p w14:paraId="5C717DE0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Развивающая, образовательная и\или социальная направленность</w:t>
          </w:r>
        </w:p>
        <w:p w14:paraId="6309BF35" w14:textId="77777777" w:rsidR="008250D8" w:rsidRPr="00CC05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CC05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7F94480" w14:textId="7A51DD84" w:rsidR="008250D8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Презентация,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не б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олее 12 слайдов</w:t>
          </w:r>
        </w:p>
        <w:p w14:paraId="287E7A40" w14:textId="430B23A2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детской руки</w:t>
          </w:r>
        </w:p>
        <w:p w14:paraId="385F7C9C" w14:textId="77777777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рочность, эстетичность и аккуратность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изготовленной 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A366DC6" w14:textId="5512C599" w:rsidR="006F1FAC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 н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астольной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>игры;</w:t>
          </w:r>
        </w:p>
        <w:p w14:paraId="66DACBCD" w14:textId="304EE663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Материал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ы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активной ссылки на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почту </w:t>
          </w:r>
        </w:p>
        <w:p w14:paraId="21F78EB3" w14:textId="4C8A1D89" w:rsidR="008250D8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организатора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. </w:t>
          </w:r>
        </w:p>
        <w:p w14:paraId="338E55B7" w14:textId="55BE92FC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а первом кадре должно быть название Мероприятия, наименование </w:t>
          </w:r>
        </w:p>
        <w:p w14:paraId="312A2F16" w14:textId="72C96756" w:rsidR="008250D8" w:rsidRPr="00CC053F" w:rsidRDefault="00813505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B5EE8EA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Имя файла: </w:t>
          </w:r>
          <w:r w:rsidR="00DA2501" w:rsidRPr="00CC053F">
            <w:rPr>
              <w:rFonts w:eastAsia="Liberation Serif"/>
              <w:sz w:val="28"/>
              <w:szCs w:val="28"/>
            </w:rPr>
            <w:t>Название команды и номер ДОО</w:t>
          </w:r>
        </w:p>
        <w:p w14:paraId="099E1E87" w14:textId="46926EBD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Пример: </w:t>
          </w:r>
          <w:r w:rsidR="00DA2501" w:rsidRPr="00CC053F">
            <w:rPr>
              <w:rFonts w:eastAsia="Liberation Serif"/>
              <w:sz w:val="28"/>
              <w:szCs w:val="28"/>
            </w:rPr>
            <w:t xml:space="preserve">«Лучики» ДОО </w:t>
          </w:r>
          <w:r w:rsidR="00FA55B2" w:rsidRPr="00CC053F">
            <w:rPr>
              <w:rFonts w:eastAsia="Liberation Serif"/>
              <w:sz w:val="28"/>
              <w:szCs w:val="28"/>
            </w:rPr>
            <w:t>№ 41</w:t>
          </w:r>
        </w:p>
        <w:p w14:paraId="1205E54E" w14:textId="77777777" w:rsidR="008250D8" w:rsidRPr="00CC05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CC053F" w:rsidRDefault="00097E88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CC05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CC053F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58E3B064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приветствие представляется в форме устного выступления:</w:t>
          </w:r>
        </w:p>
        <w:p w14:paraId="31F2CCF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соответствие теме Фестиваля; </w:t>
          </w:r>
        </w:p>
        <w:p w14:paraId="4AAEC586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оригинальность представления, творческий подход, авторская позиция; </w:t>
          </w:r>
        </w:p>
        <w:p w14:paraId="2DDC87B0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эмоциональная и интонационная выразительность речи;</w:t>
          </w:r>
        </w:p>
        <w:p w14:paraId="004E34E5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продолжительность не более 3 минут; </w:t>
          </w:r>
        </w:p>
        <w:p w14:paraId="534FF362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допускается аудио- и видео-сопровождение;</w:t>
          </w:r>
        </w:p>
        <w:p w14:paraId="3D38C74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для команды обязательно название, девиз, эмблема</w:t>
          </w:r>
        </w:p>
        <w:p w14:paraId="7D8BB6C7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4A169C6" w14:textId="77777777" w:rsidR="008250D8" w:rsidRPr="00CC053F" w:rsidRDefault="008250D8" w:rsidP="00BB4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CC053F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CC053F" w:rsidRDefault="00097E8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CC05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CC05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CC05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  <w:highlight w:val="yellow"/>
        </w:rPr>
      </w:sdtEndPr>
      <w:sdtContent>
        <w:p w14:paraId="149E8244" w14:textId="6DEF8C9D" w:rsidR="008250D8" w:rsidRPr="00CC05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6575EB" w:rsidRPr="00CC053F">
            <w:rPr>
              <w:rFonts w:eastAsia="Liberation Serif"/>
              <w:sz w:val="28"/>
              <w:szCs w:val="28"/>
            </w:rPr>
            <w:t>……</w:t>
          </w:r>
        </w:p>
        <w:p w14:paraId="1FF820CE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40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CC05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CC053F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D39FF" w:rsidRPr="00CC053F" w14:paraId="39E1EF7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C1AD1" w14:textId="324F03A4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 xml:space="preserve">Ссылка на 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>выполненное задание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0DC8EC" w14:textId="77777777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32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CC05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7" w:name="_heading=h.30j0zll" w:colFirst="0" w:colLast="0"/>
                <w:bookmarkEnd w:id="7"/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CC05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CC05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5B149D1" w14:textId="64A4A673" w:rsidR="00D14ABC" w:rsidRDefault="00813505" w:rsidP="00D14ABC">
          <w:pPr>
            <w:tabs>
              <w:tab w:val="left" w:pos="1080"/>
            </w:tabs>
            <w:jc w:val="both"/>
            <w:rPr>
              <w:rFonts w:eastAsia="Liberation Serif"/>
              <w:sz w:val="28"/>
              <w:szCs w:val="28"/>
            </w:rPr>
          </w:pPr>
          <w:r w:rsidRPr="00AE5956">
            <w:rPr>
              <w:rFonts w:eastAsia="Liberation Serif"/>
              <w:i/>
              <w:sz w:val="28"/>
              <w:szCs w:val="28"/>
              <w:highlight w:val="yellow"/>
            </w:rPr>
            <w:t xml:space="preserve">* Заявка заполняется </w:t>
          </w:r>
          <w:r w:rsidR="00D14ABC">
            <w:rPr>
              <w:rFonts w:eastAsia="Liberation Serif"/>
              <w:i/>
              <w:sz w:val="28"/>
              <w:szCs w:val="28"/>
              <w:highlight w:val="yellow"/>
            </w:rPr>
            <w:t xml:space="preserve">по ссылке </w:t>
          </w:r>
          <w:hyperlink r:id="rId6" w:history="1">
            <w:r w:rsidR="00D14ABC" w:rsidRPr="00E40920">
              <w:rPr>
                <w:rStyle w:val="a4"/>
                <w:rFonts w:eastAsia="Liberation Serif"/>
                <w:sz w:val="28"/>
                <w:szCs w:val="28"/>
              </w:rPr>
              <w:t>https://forms.gle/oyiFb5S5S1ocCyZt7</w:t>
            </w:r>
          </w:hyperlink>
        </w:p>
        <w:p w14:paraId="1B928197" w14:textId="77777777" w:rsidR="00D14ABC" w:rsidRDefault="00D14ABC" w:rsidP="00D14ABC">
          <w:pPr>
            <w:tabs>
              <w:tab w:val="left" w:pos="1080"/>
            </w:tabs>
            <w:jc w:val="both"/>
            <w:rPr>
              <w:rFonts w:eastAsia="Liberation Serif"/>
              <w:sz w:val="28"/>
              <w:szCs w:val="28"/>
            </w:rPr>
          </w:pPr>
        </w:p>
        <w:p w14:paraId="1C9E5935" w14:textId="5F7B3BC8" w:rsidR="008250D8" w:rsidRPr="00CC053F" w:rsidRDefault="00097E88">
          <w:pPr>
            <w:jc w:val="both"/>
            <w:rPr>
              <w:rFonts w:eastAsia="Liberation Serif"/>
              <w:i/>
              <w:sz w:val="28"/>
              <w:szCs w:val="28"/>
            </w:rPr>
          </w:pPr>
        </w:p>
      </w:sdtContent>
    </w:sdt>
    <w:p w14:paraId="01D0F4DD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CC05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Критерии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24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CC05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A00E2" w:rsidRPr="00CC05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A00E2" w:rsidRPr="000F46A8" w:rsidRDefault="008A00E2" w:rsidP="00FA55B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733561B0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теме Фестиваля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4F2D630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630FAE86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BA748A2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51B8C1B0" w14:textId="688AEEAA" w:rsidR="008A00E2" w:rsidRPr="00907003" w:rsidRDefault="008A00E2" w:rsidP="00FA55B2">
                <w:pPr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  <w:p w14:paraId="37EB6144" w14:textId="77777777" w:rsidR="008A00E2" w:rsidRPr="00907003" w:rsidRDefault="008A00E2" w:rsidP="00FA55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4CFE3839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3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0</w:t>
                </w:r>
              </w:p>
            </w:tc>
          </w:tr>
          <w:tr w:rsidR="008A00E2" w:rsidRPr="00CC05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1F4F6BF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Наличие название игры, цели и задач, правил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4F753C05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Запечатленный фрагмент процесс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F4073C6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возрасту 6-7 лет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78268B4" w14:textId="563928CB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Оригинальность подачи материала,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8FF7567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7C146CD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69FE4BF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F17443C" w14:textId="46791453" w:rsidR="008A00E2" w:rsidRPr="000F46A8" w:rsidRDefault="008A00E2" w:rsidP="00FA55B2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 xml:space="preserve">Развивающая, образовательная и/или социальная направленность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AA18B4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12685E89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6F0269BF" w:rsidR="008A00E2" w:rsidRPr="00CC053F" w:rsidRDefault="008A00E2" w:rsidP="00130F0F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>
                  <w:rPr>
                    <w:rFonts w:eastAsia="Liberation Serif"/>
                    <w:i/>
                    <w:sz w:val="28"/>
                    <w:szCs w:val="28"/>
                  </w:rPr>
                  <w:t>презентации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6E0ECF0E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Презентация, не более 12 слайдов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0EEA08D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D920AE1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61B0E963" w14:textId="06B8226C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68E92DAC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8A00E2" w:rsidRPr="00CC05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D3837A2" w14:textId="77777777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 xml:space="preserve">На первом кадре должно быть название Мероприятия, наименование </w:t>
                </w:r>
              </w:p>
              <w:p w14:paraId="3E9FDFC8" w14:textId="5B26E1BA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дошкольной образовательной организации, название команды, ФИО и должность педагога.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97A42AD" w:rsidR="008A00E2" w:rsidRPr="00130F0F" w:rsidRDefault="008A00E2" w:rsidP="00130F0F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стетичност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ь и аккуратность изготовленной 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настольной игры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,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0201404A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252E9E8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885911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71C0197" w14:textId="215DD8D1" w:rsidR="008A00E2" w:rsidRPr="00CC053F" w:rsidRDefault="008A00E2" w:rsidP="00130F0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Наличие детской руки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875B65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6E172E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FA55B2" w:rsidRPr="00CC05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FA55B2" w:rsidRPr="00CC053F" w:rsidRDefault="00FA55B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DE962E8" w:rsidR="00FA55B2" w:rsidRPr="00CC053F" w:rsidRDefault="00130F0F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42</w:t>
                </w:r>
              </w:p>
            </w:tc>
          </w:tr>
        </w:tbl>
        <w:p w14:paraId="0A019606" w14:textId="77777777" w:rsidR="008250D8" w:rsidRPr="00CC05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11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907003" w:rsidRPr="00CC053F" w14:paraId="16D714C5" w14:textId="77777777" w:rsidTr="00907003">
            <w:tc>
              <w:tcPr>
                <w:tcW w:w="484" w:type="dxa"/>
                <w:shd w:val="clear" w:color="auto" w:fill="auto"/>
              </w:tcPr>
              <w:p w14:paraId="5296CE3F" w14:textId="77777777" w:rsidR="00907003" w:rsidRPr="00CC053F" w:rsidRDefault="00907003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907003" w:rsidRPr="00CC053F" w14:paraId="600A2F5B" w14:textId="77777777" w:rsidTr="00907003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8C8299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Раскрытие темы фестиваля 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1F0E3F2" w14:textId="13E11E76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01657D14" w14:textId="77777777" w:rsidR="00907003" w:rsidRPr="00CC053F" w:rsidRDefault="00907003" w:rsidP="007C1431">
                <w:pPr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 – 1-2 балла Показатель проявлен в полном объеме –3 балла</w:t>
                </w:r>
              </w:p>
              <w:p w14:paraId="52CAEFDA" w14:textId="77777777" w:rsidR="00907003" w:rsidRPr="00CC053F" w:rsidRDefault="00907003" w:rsidP="007C1431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4E6050D7" w14:textId="2811EF9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907003" w:rsidRPr="00CC053F" w14:paraId="111250F7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65F9928F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5E9F5062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32786904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0B59A661" w14:textId="77777777" w:rsidTr="00907003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0619B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bCs/>
                    <w:sz w:val="28"/>
                    <w:szCs w:val="28"/>
                  </w:rPr>
                  <w:t>Оригинальность представления,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9458316" w14:textId="77777777" w:rsidTr="00907003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373E04F0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61503225" w14:textId="54752423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6DF9D4E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F8510F7" w14:textId="77777777" w:rsidR="00907003" w:rsidRPr="000F46A8" w:rsidRDefault="00907003" w:rsidP="007C1431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Задание 1</w:t>
                </w:r>
              </w:p>
              <w:p w14:paraId="79D6213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299FF1E5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50E7B06F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907003" w:rsidRPr="000F46A8" w:rsidRDefault="00907003" w:rsidP="007C14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28673F06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907003" w:rsidRPr="00CC053F" w14:paraId="5B814E33" w14:textId="77777777" w:rsidTr="00907003">
            <w:tc>
              <w:tcPr>
                <w:tcW w:w="484" w:type="dxa"/>
                <w:shd w:val="clear" w:color="auto" w:fill="auto"/>
              </w:tcPr>
              <w:p w14:paraId="7AC2E849" w14:textId="6913E1C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0F33279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2470DD7B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62F7FCE8" w14:textId="2AC444D1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5EAE3056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642EC9C3" w14:textId="77777777" w:rsidTr="00907003">
            <w:tc>
              <w:tcPr>
                <w:tcW w:w="484" w:type="dxa"/>
                <w:shd w:val="clear" w:color="auto" w:fill="auto"/>
              </w:tcPr>
              <w:p w14:paraId="0AA1D724" w14:textId="2B4DF74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3A24A801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5BCCB41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F9B8B9F" w14:textId="6B52AA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4D4827E1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0DDAE40" w14:textId="34BA9BA7" w:rsidTr="00907003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95FB3AE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20</w:t>
                </w:r>
              </w:p>
            </w:tc>
          </w:tr>
          <w:tr w:rsidR="00907003" w:rsidRPr="00CC053F" w14:paraId="78101E15" w14:textId="77777777" w:rsidTr="00907003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7E4B9DB1" w:rsidR="00907003" w:rsidRPr="00CC053F" w:rsidRDefault="00097E88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0D41"/>
    <w:rsid w:val="00092292"/>
    <w:rsid w:val="00097E88"/>
    <w:rsid w:val="000A3402"/>
    <w:rsid w:val="000B760A"/>
    <w:rsid w:val="000F46A8"/>
    <w:rsid w:val="001104F8"/>
    <w:rsid w:val="00130F0F"/>
    <w:rsid w:val="0014397C"/>
    <w:rsid w:val="00152F6F"/>
    <w:rsid w:val="001C6C9D"/>
    <w:rsid w:val="001D1C06"/>
    <w:rsid w:val="001F59E2"/>
    <w:rsid w:val="00246260"/>
    <w:rsid w:val="00296380"/>
    <w:rsid w:val="002A5474"/>
    <w:rsid w:val="0032346B"/>
    <w:rsid w:val="00364790"/>
    <w:rsid w:val="00370343"/>
    <w:rsid w:val="00386F01"/>
    <w:rsid w:val="003E41D8"/>
    <w:rsid w:val="004124A3"/>
    <w:rsid w:val="0042378C"/>
    <w:rsid w:val="0043668C"/>
    <w:rsid w:val="004653F2"/>
    <w:rsid w:val="004767BC"/>
    <w:rsid w:val="00497D60"/>
    <w:rsid w:val="004B76C2"/>
    <w:rsid w:val="004E59AA"/>
    <w:rsid w:val="004F5EA0"/>
    <w:rsid w:val="0051307E"/>
    <w:rsid w:val="00527E67"/>
    <w:rsid w:val="00540374"/>
    <w:rsid w:val="00542A50"/>
    <w:rsid w:val="0057286F"/>
    <w:rsid w:val="00587DDA"/>
    <w:rsid w:val="005D23C3"/>
    <w:rsid w:val="00636B90"/>
    <w:rsid w:val="006575EB"/>
    <w:rsid w:val="00673E72"/>
    <w:rsid w:val="00680685"/>
    <w:rsid w:val="006A36C9"/>
    <w:rsid w:val="006C56E3"/>
    <w:rsid w:val="006D484C"/>
    <w:rsid w:val="006F1FAC"/>
    <w:rsid w:val="0072602F"/>
    <w:rsid w:val="00727308"/>
    <w:rsid w:val="00737831"/>
    <w:rsid w:val="00761DEC"/>
    <w:rsid w:val="007C1431"/>
    <w:rsid w:val="007C5046"/>
    <w:rsid w:val="007F2A63"/>
    <w:rsid w:val="00813505"/>
    <w:rsid w:val="008250D8"/>
    <w:rsid w:val="00840695"/>
    <w:rsid w:val="00862FCE"/>
    <w:rsid w:val="008A00E2"/>
    <w:rsid w:val="008C1CBA"/>
    <w:rsid w:val="008C4CA8"/>
    <w:rsid w:val="008E0E62"/>
    <w:rsid w:val="00907003"/>
    <w:rsid w:val="009714B6"/>
    <w:rsid w:val="009754BC"/>
    <w:rsid w:val="0098043D"/>
    <w:rsid w:val="009833AA"/>
    <w:rsid w:val="009A2EAF"/>
    <w:rsid w:val="009F38AA"/>
    <w:rsid w:val="00A02F3D"/>
    <w:rsid w:val="00A73CB4"/>
    <w:rsid w:val="00AD3283"/>
    <w:rsid w:val="00AE5956"/>
    <w:rsid w:val="00AE7FF4"/>
    <w:rsid w:val="00B068C8"/>
    <w:rsid w:val="00B13020"/>
    <w:rsid w:val="00BB4B3E"/>
    <w:rsid w:val="00BE5585"/>
    <w:rsid w:val="00BF001D"/>
    <w:rsid w:val="00C0485D"/>
    <w:rsid w:val="00C56B0F"/>
    <w:rsid w:val="00CB5580"/>
    <w:rsid w:val="00CC053F"/>
    <w:rsid w:val="00CD39FF"/>
    <w:rsid w:val="00CF3C44"/>
    <w:rsid w:val="00CF5AFB"/>
    <w:rsid w:val="00D0144E"/>
    <w:rsid w:val="00D14ABC"/>
    <w:rsid w:val="00DA2501"/>
    <w:rsid w:val="00DC3362"/>
    <w:rsid w:val="00DD3040"/>
    <w:rsid w:val="00E642E6"/>
    <w:rsid w:val="00E65051"/>
    <w:rsid w:val="00E76F4C"/>
    <w:rsid w:val="00E818DE"/>
    <w:rsid w:val="00EA40AE"/>
    <w:rsid w:val="00F430C5"/>
    <w:rsid w:val="00FA0689"/>
    <w:rsid w:val="00FA55B2"/>
    <w:rsid w:val="00FE2AB8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8ED691EE-D67C-4FF0-A008-422C103E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No Spacing"/>
    <w:uiPriority w:val="1"/>
    <w:qFormat/>
    <w:rsid w:val="00DC336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2501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D14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oyiFb5S5S1ocCyZt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14083EC2CD4C84BB05252DAA600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F991E-2A03-49E7-A041-0CEA2DF79C26}"/>
      </w:docPartPr>
      <w:docPartBody>
        <w:p w:rsidR="00F42202" w:rsidRDefault="006D0636" w:rsidP="006D0636">
          <w:pPr>
            <w:pStyle w:val="B914083EC2CD4C84BB05252DAA600EA3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0D531D"/>
    <w:rsid w:val="00100589"/>
    <w:rsid w:val="002106A3"/>
    <w:rsid w:val="003015ED"/>
    <w:rsid w:val="0036688B"/>
    <w:rsid w:val="00425F57"/>
    <w:rsid w:val="00476190"/>
    <w:rsid w:val="00485800"/>
    <w:rsid w:val="00494894"/>
    <w:rsid w:val="00511499"/>
    <w:rsid w:val="0064141B"/>
    <w:rsid w:val="006730DB"/>
    <w:rsid w:val="006D0636"/>
    <w:rsid w:val="007E2970"/>
    <w:rsid w:val="00927EBA"/>
    <w:rsid w:val="009749F1"/>
    <w:rsid w:val="00AB76E5"/>
    <w:rsid w:val="00B13020"/>
    <w:rsid w:val="00B21D21"/>
    <w:rsid w:val="00D9355D"/>
    <w:rsid w:val="00DA652F"/>
    <w:rsid w:val="00E16857"/>
    <w:rsid w:val="00E736AC"/>
    <w:rsid w:val="00E85809"/>
    <w:rsid w:val="00EA0B1E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36"/>
    <w:rPr>
      <w:color w:val="808080"/>
    </w:rPr>
  </w:style>
  <w:style w:type="paragraph" w:customStyle="1" w:styleId="B914083EC2CD4C84BB05252DAA600EA3">
    <w:name w:val="B914083EC2CD4C84BB05252DAA600EA3"/>
    <w:rsid w:val="006D0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 551</cp:lastModifiedBy>
  <cp:revision>3</cp:revision>
  <cp:lastPrinted>2025-09-30T11:19:00Z</cp:lastPrinted>
  <dcterms:created xsi:type="dcterms:W3CDTF">2025-10-03T09:54:00Z</dcterms:created>
  <dcterms:modified xsi:type="dcterms:W3CDTF">2025-10-06T08:04:00Z</dcterms:modified>
</cp:coreProperties>
</file>